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D53296" w:rsidRPr="00027E03" w14:paraId="577EF80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389EB0" w14:textId="77777777" w:rsidR="00D53296" w:rsidRPr="00027E03" w:rsidRDefault="00D53296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662C95E2" w14:textId="77777777" w:rsidR="00D53296" w:rsidRPr="00027E03" w:rsidRDefault="00D53296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D53296" w:rsidRPr="00027E03" w14:paraId="07B03E4B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E518E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F9F977" wp14:editId="20E4274B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38D54C6" w14:textId="77777777" w:rsidR="00D53296" w:rsidRPr="00102A72" w:rsidRDefault="00D5329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F9F97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38D54C6" w14:textId="77777777" w:rsidR="00D53296" w:rsidRPr="00102A72" w:rsidRDefault="00D5329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C432A6" wp14:editId="60D7F24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232540F8" w14:textId="77777777" w:rsidR="00D53296" w:rsidRPr="00027E03" w:rsidRDefault="00D53296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673A3099" w14:textId="77777777" w:rsidR="00D53296" w:rsidRPr="00102A72" w:rsidRDefault="00D53296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C432A6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232540F8" w14:textId="77777777" w:rsidR="00D53296" w:rsidRPr="00027E03" w:rsidRDefault="00D53296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673A3099" w14:textId="77777777" w:rsidR="00D53296" w:rsidRPr="00102A72" w:rsidRDefault="00D53296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38B77BA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187CC475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5898497" w14:textId="77777777" w:rsidR="00D53296" w:rsidRPr="00027E03" w:rsidRDefault="00D53296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D53296" w:rsidRPr="00027E03" w14:paraId="6C33AB43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5287E2" w14:textId="77777777" w:rsidR="00D53296" w:rsidRPr="00027E03" w:rsidRDefault="00D5329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D53296" w:rsidRPr="00027E03" w14:paraId="0948D3CD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3E1218" w14:textId="77777777" w:rsidR="00D53296" w:rsidRPr="00027E03" w:rsidRDefault="00D53296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4162.010.26.1.1964-2025</w:t>
            </w:r>
          </w:p>
        </w:tc>
      </w:tr>
      <w:tr w:rsidR="00D53296" w:rsidRPr="00027E03" w14:paraId="66A867A1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211F9" w14:textId="77777777" w:rsidR="00D53296" w:rsidRPr="00027E03" w:rsidRDefault="00D53296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ALVARO QUIROZ VALLEJO</w:t>
            </w:r>
          </w:p>
        </w:tc>
      </w:tr>
      <w:tr w:rsidR="00D53296" w:rsidRPr="00027E03" w14:paraId="3E1E5FB6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9C7416" w14:textId="77777777" w:rsidR="00D53296" w:rsidRPr="00027E03" w:rsidRDefault="00D53296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16.929.035</w:t>
            </w:r>
          </w:p>
        </w:tc>
      </w:tr>
      <w:tr w:rsidR="00D53296" w:rsidRPr="00027E03" w14:paraId="7F5A8E2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4A9C4A" w14:textId="77777777" w:rsidR="00D53296" w:rsidRPr="00027E03" w:rsidRDefault="00D53296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D53296" w:rsidRPr="00027E03" w14:paraId="3358F05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0D8FF8" w14:textId="77777777" w:rsidR="00D53296" w:rsidRPr="00027E03" w:rsidRDefault="00D53296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D53296" w:rsidRPr="00027E03" w14:paraId="7096347F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090BE0" w14:textId="77777777" w:rsidR="00D53296" w:rsidRPr="006406A4" w:rsidRDefault="00D53296" w:rsidP="00D53296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54197B26" w14:textId="77777777" w:rsidR="00D53296" w:rsidRPr="00027E03" w:rsidRDefault="00D53296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296" w:rsidRPr="00027E03" w14:paraId="4CA17E6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8E838" w14:textId="77777777" w:rsidR="00D53296" w:rsidRPr="00027E03" w:rsidRDefault="00D53296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D53296" w:rsidRPr="00027E03" w14:paraId="26D68453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7A9832" w14:textId="77777777" w:rsidR="00D53296" w:rsidRPr="00027E03" w:rsidRDefault="00D5329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7C2D9625" w14:textId="77777777" w:rsidR="00D53296" w:rsidRPr="009D43AF" w:rsidRDefault="00D53296" w:rsidP="009D43AF">
            <w:pPr>
              <w:pStyle w:val="Textoindependiente2"/>
              <w:spacing w:line="240" w:lineRule="auto"/>
              <w:jc w:val="center"/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29/may/2025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E5FD6D" w14:textId="77777777" w:rsidR="00D53296" w:rsidRPr="00027E03" w:rsidRDefault="00D53296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413845B2" w14:textId="77777777" w:rsidR="00D53296" w:rsidRPr="00E355CD" w:rsidRDefault="00D53296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D53296" w:rsidRPr="00027E03" w14:paraId="0A00DA27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9F22A5" w14:textId="77777777" w:rsidR="00D53296" w:rsidRPr="00027E03" w:rsidRDefault="00D53296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53296" w:rsidRPr="00027E03" w14:paraId="5443878D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BDC536" w14:textId="77777777" w:rsidR="00D53296" w:rsidRPr="00027E03" w:rsidRDefault="00D5329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D53296" w:rsidRPr="00027E03" w14:paraId="3F257C4D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B40B62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D53296" w:rsidRPr="00027E03" w14:paraId="58C8184F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1E7DAD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D53296" w:rsidRPr="00027E03" w14:paraId="74B5E02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596CF6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D53296" w:rsidRPr="00027E03" w14:paraId="03448EA2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65EAC7" w14:textId="77777777" w:rsidR="00D53296" w:rsidRPr="00027E03" w:rsidRDefault="00D53296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0EC9242" w14:textId="77777777" w:rsidR="00D53296" w:rsidRPr="00027E03" w:rsidRDefault="00D53296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6EB3D022" w14:textId="77777777" w:rsidR="00D53296" w:rsidRPr="00027E03" w:rsidRDefault="00D53296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296" w:rsidRPr="00027E03" w14:paraId="185F913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208E14" w14:textId="77777777" w:rsidR="00D53296" w:rsidRPr="00081E1C" w:rsidRDefault="00D53296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406A4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3F77C13" w14:textId="77777777" w:rsidR="00D53296" w:rsidRPr="00027E03" w:rsidRDefault="00D53296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296" w:rsidRPr="00027E03" w14:paraId="475A188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519F54" w14:textId="77777777" w:rsidR="00D53296" w:rsidRPr="00F97E61" w:rsidRDefault="00D5329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D53296" w:rsidRPr="00027E03" w14:paraId="54FDF97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6BEA07" w14:textId="77777777" w:rsidR="00D53296" w:rsidRPr="00F97E61" w:rsidRDefault="00D53296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D53296" w:rsidRPr="00027E03" w14:paraId="0794AAE5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582BCA" w14:textId="77777777" w:rsidR="00D53296" w:rsidRPr="00027E03" w:rsidRDefault="00D53296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D53296" w:rsidRPr="00027E03" w14:paraId="36FC2FA3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D53296" w:rsidRPr="00027E03" w14:paraId="58B6F34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6CC3BE" w14:textId="77777777" w:rsidR="00D53296" w:rsidRPr="00027E03" w:rsidRDefault="00D5329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009E44D7" w14:textId="77777777" w:rsidR="00D53296" w:rsidRPr="00027E03" w:rsidRDefault="00D53296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2C3A679" w14:textId="77777777" w:rsidR="00D53296" w:rsidRPr="00027E03" w:rsidRDefault="00D5329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D65CE8" w14:textId="77777777" w:rsidR="00D53296" w:rsidRPr="00027E03" w:rsidRDefault="00D53296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D53296" w:rsidRPr="00027E03" w14:paraId="687B616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D9F6060" w14:textId="77777777" w:rsidR="00D53296" w:rsidRPr="00027E03" w:rsidRDefault="00D5329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641398F" w14:textId="77777777" w:rsidR="00D53296" w:rsidRPr="00027E03" w:rsidRDefault="00D532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4A185C" w14:textId="77777777" w:rsidR="00D53296" w:rsidRPr="00027E03" w:rsidRDefault="00D532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08957377" w14:textId="77777777" w:rsidR="00D53296" w:rsidRPr="00027E03" w:rsidRDefault="00D532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D53296" w:rsidRPr="00027E03" w14:paraId="6F78BF8C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5405E7" w14:textId="77777777" w:rsidR="00D53296" w:rsidRPr="00027E03" w:rsidRDefault="00D53296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2736130" w14:textId="77777777" w:rsidR="00D53296" w:rsidRPr="00027E03" w:rsidRDefault="00D532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F6421FC" w14:textId="77777777" w:rsidR="00D53296" w:rsidRPr="00027E03" w:rsidRDefault="00D53296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06595992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CDE552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1E345DD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296" w:rsidRPr="00027E03" w14:paraId="062B4C5E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BC5FE7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6CB7D2AB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319DB56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D53296" w:rsidRPr="00027E03" w14:paraId="4F223DB5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005DC3" w14:textId="77777777" w:rsidR="00D53296" w:rsidRPr="00027E03" w:rsidRDefault="00D53296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19F4C8" w14:textId="77777777" w:rsidR="00D53296" w:rsidRPr="00027E03" w:rsidRDefault="00D5329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D068B5" w14:textId="77777777" w:rsidR="00D53296" w:rsidRPr="00027E03" w:rsidRDefault="00D5329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74DCF9C" w14:textId="77777777" w:rsidR="00D53296" w:rsidRPr="00027E03" w:rsidRDefault="00D53296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D53296" w:rsidRPr="00027E03" w14:paraId="1A1D370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A61EC5" w14:textId="77777777" w:rsidR="00D53296" w:rsidRPr="001D6930" w:rsidRDefault="00D53296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F7597C" w14:textId="77777777" w:rsidR="00D53296" w:rsidRPr="001D6930" w:rsidRDefault="00D5329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30D5DE" w14:textId="77777777" w:rsidR="00D53296" w:rsidRPr="001D6930" w:rsidRDefault="00D53296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898E19" w14:textId="77777777" w:rsidR="00D53296" w:rsidRPr="001D6930" w:rsidRDefault="00D53296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406A4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14:paraId="6DD45770" w14:textId="77777777" w:rsidR="00D53296" w:rsidRPr="00027E03" w:rsidRDefault="00D53296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53296" w:rsidRPr="00027E03" w14:paraId="42A85947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1D5C2F" w14:textId="77777777" w:rsidR="00D53296" w:rsidRPr="00027E03" w:rsidRDefault="00D5329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6F664D17" w14:textId="77777777" w:rsidR="00D53296" w:rsidRPr="00027E03" w:rsidRDefault="00D53296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D53296" w:rsidRPr="00027E03" w14:paraId="5BE605C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75BE40" w14:textId="77777777" w:rsidR="00D53296" w:rsidRPr="00027E03" w:rsidRDefault="00D5329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1085B2" w14:textId="77777777" w:rsidR="00D53296" w:rsidRPr="00027E03" w:rsidRDefault="00D53296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D53296" w:rsidRPr="00027E03" w14:paraId="4DDCFA7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9B1B0" w14:textId="77777777" w:rsidR="00D53296" w:rsidRPr="00AA4624" w:rsidRDefault="00D53296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A27E76" w14:textId="77777777" w:rsidR="00D53296" w:rsidRPr="00AA4624" w:rsidRDefault="00D5329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DA4052" w14:textId="77777777" w:rsidR="00D53296" w:rsidRPr="00AA4624" w:rsidRDefault="00D5329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26041" w14:textId="3E08793D" w:rsidR="00D53296" w:rsidRPr="00AA4624" w:rsidRDefault="00D53296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3296">
              <w:rPr>
                <w:rFonts w:ascii="Arial" w:hAnsi="Arial" w:cs="Arial"/>
                <w:sz w:val="22"/>
                <w:szCs w:val="22"/>
              </w:rPr>
              <w:t>7974414877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43938EFB" w14:textId="3D7DC823" w:rsidR="00D53296" w:rsidRPr="00AA4624" w:rsidRDefault="00D5329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3296">
              <w:rPr>
                <w:rFonts w:ascii="Arial" w:hAnsi="Arial" w:cs="Arial"/>
                <w:sz w:val="22"/>
                <w:szCs w:val="22"/>
              </w:rPr>
              <w:t>1596313911</w:t>
            </w:r>
          </w:p>
          <w:p w14:paraId="0EE10648" w14:textId="4BECF2CB" w:rsidR="00D53296" w:rsidRPr="00AA4624" w:rsidRDefault="00D5329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SOI</w:t>
            </w:r>
          </w:p>
          <w:p w14:paraId="69BABC7D" w14:textId="5FD8558C" w:rsidR="00D53296" w:rsidRPr="00AA4624" w:rsidRDefault="00D53296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D53296">
              <w:rPr>
                <w:rFonts w:ascii="Arial" w:hAnsi="Arial" w:cs="Arial"/>
                <w:sz w:val="22"/>
                <w:szCs w:val="22"/>
              </w:rPr>
              <w:t>02-07-2025</w:t>
            </w:r>
          </w:p>
          <w:p w14:paraId="3BDDFA6D" w14:textId="3A6785FD" w:rsidR="00D53296" w:rsidRPr="00AA4624" w:rsidRDefault="00D53296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JUNIO 2025</w:t>
            </w:r>
          </w:p>
        </w:tc>
      </w:tr>
      <w:tr w:rsidR="00D53296" w:rsidRPr="00027E03" w14:paraId="5565E5FB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81A363" w14:textId="27BBA562" w:rsidR="00D53296" w:rsidRPr="00AA4624" w:rsidRDefault="00D53296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JUNIO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D53296" w:rsidRPr="00027E03" w14:paraId="1AE84DD2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349FEE" w14:textId="77777777" w:rsidR="00D53296" w:rsidRPr="0045600C" w:rsidRDefault="00D53296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D53296" w:rsidRPr="00027E03" w14:paraId="0273530F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FE3B64" w14:textId="77777777" w:rsidR="00D53296" w:rsidRPr="00027E03" w:rsidRDefault="00D53296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0395DD2" w14:textId="77777777" w:rsidR="00D53296" w:rsidRPr="00027E03" w:rsidRDefault="00D53296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406A4">
              <w:rPr>
                <w:noProof/>
              </w:rPr>
              <w:t>4162.010.26.1.1964-2025</w:t>
            </w:r>
          </w:p>
          <w:p w14:paraId="53D109BE" w14:textId="77777777" w:rsidR="00D53296" w:rsidRPr="00027E03" w:rsidRDefault="00D53296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156FB0AB" w14:textId="77777777" w:rsidR="00D53296" w:rsidRPr="006406A4" w:rsidRDefault="00D53296" w:rsidP="00290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1.Gestionar acciones para la organización y desarrollo de las disciplinas deportivas urbanas, apoyando la realización y asistencia en el desarrollo de las actividades de iniciación y formación deportiva en deportes urbanos y nuevas tendencias de las comunas y corregimientos, apoyando en la ejecución de tareas durante jornadas y eventos en campo orientados a la intervención con las distintas poblaciones vinculadas al proyecto, o en los procesos de socialización y vinculación de la población beneficiaria, y demás actividades del proyecto.</w:t>
            </w:r>
          </w:p>
          <w:p w14:paraId="5E07D056" w14:textId="77777777" w:rsidR="00D53296" w:rsidRDefault="00D53296" w:rsidP="00290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118B2960" w14:textId="1A5BAC4D" w:rsidR="00D53296" w:rsidRDefault="00D53296" w:rsidP="00290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D5329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D5329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la práctica con los beneficiarios del programa Deporvida.</w:t>
            </w:r>
          </w:p>
          <w:p w14:paraId="77560CDE" w14:textId="77777777" w:rsidR="00D53296" w:rsidRDefault="00D53296" w:rsidP="00290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8D94026" w14:textId="6CD063A2" w:rsidR="00D53296" w:rsidRPr="006406A4" w:rsidRDefault="00D53296" w:rsidP="00290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14:paraId="5CC507F1" w14:textId="77777777" w:rsidR="00D53296" w:rsidRDefault="00D53296" w:rsidP="00290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060AB41" w14:textId="765E2FA6" w:rsidR="00D53296" w:rsidRPr="00D53296" w:rsidRDefault="00D53296" w:rsidP="00D53296">
            <w:pPr>
              <w:jc w:val="both"/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D53296">
              <w:rPr>
                <w:rFonts w:ascii="Arial" w:hAnsi="Arial" w:cs="Arial"/>
                <w:noProof/>
                <w:sz w:val="22"/>
                <w:szCs w:val="22"/>
              </w:rPr>
              <w:t>Reali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zó</w:t>
            </w:r>
            <w:r w:rsidRPr="00D53296">
              <w:rPr>
                <w:rFonts w:ascii="Arial" w:hAnsi="Arial" w:cs="Arial"/>
                <w:noProof/>
                <w:sz w:val="22"/>
                <w:szCs w:val="22"/>
              </w:rPr>
              <w:t xml:space="preserve"> registro de beneficiarios del programa en la respectiva plataforma del Sider</w:t>
            </w:r>
          </w:p>
          <w:p w14:paraId="47AC19A5" w14:textId="77777777" w:rsidR="00D53296" w:rsidRDefault="00D53296" w:rsidP="00290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17EDC34" w14:textId="0FF59E42" w:rsidR="00D53296" w:rsidRPr="006406A4" w:rsidRDefault="00D53296" w:rsidP="00290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3.Asistir o brindar apoyo en reuniones, capacitaciones o espacios formativos convocados por el área de Fomento, o que estén directamente relacionados con las funciones del cargo y el desarrollo del programa.</w:t>
            </w:r>
          </w:p>
          <w:p w14:paraId="3AA0604C" w14:textId="77777777" w:rsidR="00D53296" w:rsidRDefault="00D53296" w:rsidP="00290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77E9B612" w14:textId="4C7A0086" w:rsidR="00D53296" w:rsidRDefault="00D53296" w:rsidP="00D5329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D5329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D5329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la capacitación general del programa Deporvida.</w:t>
            </w:r>
          </w:p>
          <w:p w14:paraId="1AE25529" w14:textId="77777777" w:rsidR="00D53296" w:rsidRDefault="00D53296" w:rsidP="00290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AD28E08" w14:textId="0796AE10" w:rsidR="00D53296" w:rsidRPr="006406A4" w:rsidRDefault="00D53296" w:rsidP="00290C2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4.Brindar apoyo en actividades operativas, logísticas o asistenciales de carácter misional, requeridas por la Secretaría del Deporte y la Recreación, en cumplimiento del objeto contractual.</w:t>
            </w:r>
          </w:p>
          <w:p w14:paraId="3EF9086D" w14:textId="77777777" w:rsidR="00D53296" w:rsidRDefault="00D5329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775768D" w14:textId="064A744A" w:rsidR="00D53296" w:rsidRDefault="00D53296" w:rsidP="00D5329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D5329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D5329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la mesa de trabajo de rendición de cuentas secretaria de deporte y recreación.</w:t>
            </w:r>
          </w:p>
          <w:p w14:paraId="0C01ADCE" w14:textId="77777777" w:rsidR="00D53296" w:rsidRDefault="00D5329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A9FAC43" w14:textId="5BFAC8DF" w:rsidR="00D53296" w:rsidRPr="00A74105" w:rsidRDefault="00D5329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406A4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5.Las demás relacionadas con el desarrollo del objeto contractual.</w:t>
            </w:r>
          </w:p>
          <w:p w14:paraId="1AA05AA3" w14:textId="77777777" w:rsidR="00D53296" w:rsidRPr="00027E03" w:rsidRDefault="00D53296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051DA56" w14:textId="68FFC92D" w:rsidR="00D53296" w:rsidRDefault="00D53296" w:rsidP="00D53296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 w:rsidRPr="00D5329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Particip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D53296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la socialización con posibles beneficiarios.</w:t>
            </w:r>
          </w:p>
          <w:p w14:paraId="14C1DFF5" w14:textId="77777777" w:rsidR="00D53296" w:rsidRPr="00027E03" w:rsidRDefault="00D53296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6CB96B14" w14:textId="77777777" w:rsidR="00D53296" w:rsidRPr="00027E03" w:rsidRDefault="00D5329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204DDD7F" w14:textId="77777777" w:rsidR="00D53296" w:rsidRDefault="00D5329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66371518" w14:textId="77777777" w:rsidR="00D53296" w:rsidRPr="00027E03" w:rsidRDefault="00D53296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FD6E746" w14:textId="0B5EAE05" w:rsidR="00D53296" w:rsidRPr="00D53296" w:rsidRDefault="00D53296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406A4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https://drive.google.com/drive/folders/105p9Nlyv6xBQQEazBZhvIo15WffVjZi2?usp=sharing</w:t>
            </w:r>
          </w:p>
        </w:tc>
      </w:tr>
      <w:tr w:rsidR="00D53296" w:rsidRPr="00027E03" w14:paraId="22582D90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4605C6" w14:textId="77777777" w:rsidR="00D53296" w:rsidRPr="00027E03" w:rsidRDefault="00D53296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406A4">
              <w:rPr>
                <w:noProof/>
                <w:color w:val="000000"/>
              </w:rPr>
              <w:t>4162.010.26.1.1964-2025</w:t>
            </w:r>
          </w:p>
        </w:tc>
      </w:tr>
      <w:tr w:rsidR="00D53296" w:rsidRPr="00027E03" w14:paraId="336616FC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D8B35F" w14:textId="77777777" w:rsidR="00D53296" w:rsidRPr="00027E03" w:rsidRDefault="00D53296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D53296" w:rsidRPr="00027E03" w14:paraId="1F71E1D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8C825B" w14:textId="77777777" w:rsidR="00D53296" w:rsidRPr="00027E03" w:rsidRDefault="00D53296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D53296" w:rsidRPr="00027E03" w14:paraId="33AB026E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F17D1F" w14:textId="77777777" w:rsidR="00D53296" w:rsidRPr="00027E03" w:rsidRDefault="00D53296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59F8CF" w14:textId="77777777" w:rsidR="00D53296" w:rsidRPr="00027E03" w:rsidRDefault="00D5329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D53296" w:rsidRPr="00027E03" w14:paraId="5E0CE3F3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117D9D" w14:textId="4A469F2D" w:rsidR="00D53296" w:rsidRPr="00027E03" w:rsidRDefault="00D53296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D53296" w:rsidRPr="00027E03" w14:paraId="04C43F93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91BB1E" w14:textId="77777777" w:rsidR="00D53296" w:rsidRPr="00027E03" w:rsidRDefault="00D53296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D53296" w:rsidRPr="00027E03" w14:paraId="239DF88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79D6D" w14:textId="77777777" w:rsidR="00D53296" w:rsidRPr="00027E03" w:rsidRDefault="00D532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3FEF5330" w14:textId="77777777" w:rsidR="00D53296" w:rsidRPr="00027E03" w:rsidRDefault="00D53296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B572430" w14:textId="77777777" w:rsidR="00D53296" w:rsidRPr="00027E03" w:rsidRDefault="00D53296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391437C7" w14:textId="77777777" w:rsidR="00D53296" w:rsidRPr="00027E03" w:rsidRDefault="00D532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7ACAE2D" w14:textId="77777777" w:rsidR="00D53296" w:rsidRPr="0071632B" w:rsidRDefault="00D532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16A2C8DF" w14:textId="77777777" w:rsidR="00D53296" w:rsidRPr="0071632B" w:rsidRDefault="00D532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7E00C24A" w14:textId="77777777" w:rsidR="00D53296" w:rsidRPr="00027E03" w:rsidRDefault="00D532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577778AB" wp14:editId="1D5D2C43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355454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1A77CEA6" wp14:editId="013F74A6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57C28C5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E2A8252" w14:textId="77777777" w:rsidR="00D53296" w:rsidRPr="00027E03" w:rsidRDefault="00D53296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3FD6844B" w14:textId="77777777" w:rsidR="00D53296" w:rsidRPr="00027E03" w:rsidRDefault="00D53296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D53296" w:rsidRPr="00027E03" w14:paraId="5A4DEA43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533CBC" w14:textId="610C0D20" w:rsidR="00D53296" w:rsidRPr="00027E03" w:rsidRDefault="00D53296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25/jul/2025</w:t>
            </w:r>
          </w:p>
        </w:tc>
      </w:tr>
    </w:tbl>
    <w:p w14:paraId="7A20F0D1" w14:textId="77777777" w:rsidR="00D53296" w:rsidRDefault="00D53296" w:rsidP="003F3A44">
      <w:pPr>
        <w:rPr>
          <w:rFonts w:ascii="Arial" w:hAnsi="Arial" w:cs="Arial"/>
          <w:sz w:val="22"/>
          <w:szCs w:val="22"/>
        </w:rPr>
        <w:sectPr w:rsidR="00D53296" w:rsidSect="00D53296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CC37204" w14:textId="77777777" w:rsidR="00D53296" w:rsidRPr="00027E03" w:rsidRDefault="00D53296" w:rsidP="003F3A44">
      <w:pPr>
        <w:rPr>
          <w:rFonts w:ascii="Arial" w:hAnsi="Arial" w:cs="Arial"/>
          <w:sz w:val="22"/>
          <w:szCs w:val="22"/>
        </w:rPr>
      </w:pPr>
    </w:p>
    <w:sectPr w:rsidR="00D53296" w:rsidRPr="00027E03" w:rsidSect="00D53296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65D3C5" w14:textId="77777777" w:rsidR="006A1105" w:rsidRDefault="006A1105">
      <w:r>
        <w:separator/>
      </w:r>
    </w:p>
  </w:endnote>
  <w:endnote w:type="continuationSeparator" w:id="0">
    <w:p w14:paraId="20EC1520" w14:textId="77777777" w:rsidR="006A1105" w:rsidRDefault="006A1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67FD1" w14:textId="77777777" w:rsidR="00D53296" w:rsidRDefault="00D53296">
    <w:pPr>
      <w:pStyle w:val="Piedepgina"/>
      <w:jc w:val="both"/>
      <w:rPr>
        <w:rFonts w:ascii="Arial" w:hAnsi="Arial" w:cs="Arial"/>
        <w:sz w:val="16"/>
        <w:szCs w:val="16"/>
      </w:rPr>
    </w:pPr>
  </w:p>
  <w:p w14:paraId="17C22F86" w14:textId="77777777" w:rsidR="00D53296" w:rsidRDefault="00D5329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FA5DCCF" w14:textId="77777777" w:rsidR="00D53296" w:rsidRDefault="00D5329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157CC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2C122333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EDD1931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18732E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189CB" w14:textId="77777777" w:rsidR="006A1105" w:rsidRDefault="006A1105">
      <w:r>
        <w:rPr>
          <w:color w:val="000000"/>
        </w:rPr>
        <w:separator/>
      </w:r>
    </w:p>
  </w:footnote>
  <w:footnote w:type="continuationSeparator" w:id="0">
    <w:p w14:paraId="063774D6" w14:textId="77777777" w:rsidR="006A1105" w:rsidRDefault="006A11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53296" w14:paraId="7F6B4088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E6995F1" w14:textId="77777777" w:rsidR="00D53296" w:rsidRDefault="00D5329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E94EA32" wp14:editId="71E95FB2">
                <wp:extent cx="1079997" cy="828675"/>
                <wp:effectExtent l="0" t="0" r="5853" b="9525"/>
                <wp:docPr id="1108290308" name="Imagen 1108290308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3AA1818" w14:textId="77777777" w:rsidR="00D53296" w:rsidRDefault="00D5329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F6B0684" w14:textId="77777777" w:rsidR="00D53296" w:rsidRPr="003F3A44" w:rsidRDefault="00D5329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7E5DFD3" w14:textId="77777777" w:rsidR="00D53296" w:rsidRDefault="00D5329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8C894BE" w14:textId="77777777" w:rsidR="00D53296" w:rsidRDefault="00D53296">
          <w:pPr>
            <w:pStyle w:val="Encabezado"/>
            <w:jc w:val="center"/>
            <w:rPr>
              <w:rFonts w:ascii="Arial" w:hAnsi="Arial" w:cs="Arial"/>
            </w:rPr>
          </w:pPr>
        </w:p>
        <w:p w14:paraId="31FF16DD" w14:textId="77777777" w:rsidR="00D53296" w:rsidRPr="003F3A44" w:rsidRDefault="00D532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21CEDF6" w14:textId="77777777" w:rsidR="00D53296" w:rsidRPr="003F3A44" w:rsidRDefault="00D5329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AE1A965" w14:textId="77777777" w:rsidR="00D53296" w:rsidRDefault="00D53296">
          <w:pPr>
            <w:pStyle w:val="Encabezado"/>
            <w:jc w:val="center"/>
            <w:rPr>
              <w:rFonts w:ascii="Arial" w:hAnsi="Arial" w:cs="Arial"/>
            </w:rPr>
          </w:pPr>
        </w:p>
        <w:p w14:paraId="4E2C55EA" w14:textId="77777777" w:rsidR="00D53296" w:rsidRPr="003F3A44" w:rsidRDefault="00D53296">
          <w:pPr>
            <w:pStyle w:val="Encabezado"/>
            <w:jc w:val="center"/>
            <w:rPr>
              <w:rFonts w:ascii="Arial" w:hAnsi="Arial" w:cs="Arial"/>
            </w:rPr>
          </w:pPr>
        </w:p>
        <w:p w14:paraId="15E8E420" w14:textId="77777777" w:rsidR="00D53296" w:rsidRPr="003F3A44" w:rsidRDefault="00D5329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22846B9B" w14:textId="77777777" w:rsidR="00D53296" w:rsidRPr="003F3A44" w:rsidRDefault="00D5329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20D3D4" w14:textId="77777777" w:rsidR="00D53296" w:rsidRPr="003F3A44" w:rsidRDefault="00D5329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53296" w14:paraId="1FC2369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0979D69" w14:textId="77777777" w:rsidR="00D53296" w:rsidRDefault="00D5329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7EB6A9" w14:textId="77777777" w:rsidR="00D53296" w:rsidRDefault="00D5329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F32525B" w14:textId="77777777" w:rsidR="00D53296" w:rsidRDefault="00D5329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8E222F" w14:textId="77777777" w:rsidR="00D53296" w:rsidRDefault="00D5329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8B55708" w14:textId="77777777" w:rsidR="00D53296" w:rsidRDefault="00D5329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077CD2C2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BF40E0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1092035" wp14:editId="7625647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228A7D9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6CBBD47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CD2F8FA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A689A1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3FAB43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3E15E5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7EC9201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49AA3A3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288CBAB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4FA179D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68E097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59316FB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AADFE0B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F7D438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955B95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9E74AE8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58977341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605259345">
    <w:abstractNumId w:val="2"/>
  </w:num>
  <w:num w:numId="2" w16cid:durableId="1773939822">
    <w:abstractNumId w:val="0"/>
  </w:num>
  <w:num w:numId="3" w16cid:durableId="1731687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8732E"/>
    <w:rsid w:val="00194300"/>
    <w:rsid w:val="00196FBF"/>
    <w:rsid w:val="001A2068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5BCE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0C29"/>
    <w:rsid w:val="002917AA"/>
    <w:rsid w:val="002A6839"/>
    <w:rsid w:val="002A72BD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004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1105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6C6D"/>
    <w:rsid w:val="006F7416"/>
    <w:rsid w:val="0070664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7E44FA"/>
    <w:rsid w:val="008033AD"/>
    <w:rsid w:val="00810ADA"/>
    <w:rsid w:val="008112EC"/>
    <w:rsid w:val="00814952"/>
    <w:rsid w:val="008234DC"/>
    <w:rsid w:val="00825657"/>
    <w:rsid w:val="00834C06"/>
    <w:rsid w:val="00835CAD"/>
    <w:rsid w:val="00836998"/>
    <w:rsid w:val="00843D3E"/>
    <w:rsid w:val="008A44F5"/>
    <w:rsid w:val="008A4976"/>
    <w:rsid w:val="008C2140"/>
    <w:rsid w:val="008D63B2"/>
    <w:rsid w:val="008D7D79"/>
    <w:rsid w:val="008E4AA2"/>
    <w:rsid w:val="008E543B"/>
    <w:rsid w:val="008F33D8"/>
    <w:rsid w:val="00914660"/>
    <w:rsid w:val="0091721C"/>
    <w:rsid w:val="00925E13"/>
    <w:rsid w:val="00930C31"/>
    <w:rsid w:val="00933CB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1BB6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343B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18C2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040E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092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3296"/>
    <w:rsid w:val="00D5455D"/>
    <w:rsid w:val="00D5537B"/>
    <w:rsid w:val="00D663D0"/>
    <w:rsid w:val="00D70E78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1073"/>
    <w:rsid w:val="00E321CE"/>
    <w:rsid w:val="00E355CD"/>
    <w:rsid w:val="00E44F8A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33F9A"/>
    <w:rsid w:val="00F36510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81E09F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7419B3-DF00-4804-A56C-0935FE3CE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838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Dolly Ximena Garzon</cp:lastModifiedBy>
  <cp:revision>2</cp:revision>
  <cp:lastPrinted>2025-07-16T16:07:00Z</cp:lastPrinted>
  <dcterms:created xsi:type="dcterms:W3CDTF">2025-07-16T15:59:00Z</dcterms:created>
  <dcterms:modified xsi:type="dcterms:W3CDTF">2025-07-16T16:07:00Z</dcterms:modified>
</cp:coreProperties>
</file>